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66" w:rsidRDefault="00065C53" w:rsidP="00065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C53">
        <w:rPr>
          <w:rFonts w:ascii="Times New Roman" w:hAnsi="Times New Roman" w:cs="Times New Roman"/>
          <w:sz w:val="28"/>
          <w:szCs w:val="28"/>
        </w:rPr>
        <w:t>Жизнь по правилам</w:t>
      </w:r>
      <w:r w:rsidR="00ED0C66">
        <w:rPr>
          <w:rFonts w:ascii="Times New Roman" w:hAnsi="Times New Roman" w:cs="Times New Roman"/>
          <w:sz w:val="28"/>
          <w:szCs w:val="28"/>
        </w:rPr>
        <w:t xml:space="preserve">: выполнять </w:t>
      </w:r>
      <w:proofErr w:type="gramStart"/>
      <w:r w:rsidR="00ED0C66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="00ED0C66">
        <w:rPr>
          <w:rFonts w:ascii="Times New Roman" w:hAnsi="Times New Roman" w:cs="Times New Roman"/>
          <w:sz w:val="28"/>
          <w:szCs w:val="28"/>
        </w:rPr>
        <w:t xml:space="preserve"> нарушить.</w:t>
      </w:r>
    </w:p>
    <w:p w:rsidR="00547301" w:rsidRDefault="00547301" w:rsidP="00065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595" w:rsidRDefault="00F97595" w:rsidP="00C04D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595" w:rsidRDefault="00F97595" w:rsidP="00F975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«Знание законов заключается не в том, чтобы помнить их слова, а чтобы постигать их смысл» </w:t>
      </w:r>
    </w:p>
    <w:p w:rsidR="00F97595" w:rsidRDefault="00F97595" w:rsidP="00F975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Цицерон</w:t>
      </w:r>
    </w:p>
    <w:p w:rsidR="00632FB5" w:rsidRDefault="00632FB5" w:rsidP="00632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1830CF">
        <w:rPr>
          <w:rFonts w:ascii="Times New Roman" w:hAnsi="Times New Roman" w:cs="Times New Roman"/>
          <w:sz w:val="28"/>
          <w:szCs w:val="28"/>
        </w:rPr>
        <w:t xml:space="preserve">с самого раннего детства </w:t>
      </w:r>
      <w:r>
        <w:rPr>
          <w:rFonts w:ascii="Times New Roman" w:hAnsi="Times New Roman" w:cs="Times New Roman"/>
          <w:sz w:val="28"/>
          <w:szCs w:val="28"/>
        </w:rPr>
        <w:t xml:space="preserve">каждый из нас сталкивается с огромным количеством правил: вести себя на уроке дисциплинированно, </w:t>
      </w:r>
      <w:r w:rsidR="001830CF">
        <w:rPr>
          <w:rFonts w:ascii="Times New Roman" w:hAnsi="Times New Roman" w:cs="Times New Roman"/>
          <w:sz w:val="28"/>
          <w:szCs w:val="28"/>
        </w:rPr>
        <w:t xml:space="preserve">не брать чужого, </w:t>
      </w:r>
      <w:r>
        <w:rPr>
          <w:rFonts w:ascii="Times New Roman" w:hAnsi="Times New Roman" w:cs="Times New Roman"/>
          <w:sz w:val="28"/>
          <w:szCs w:val="28"/>
        </w:rPr>
        <w:t>переходить улицу только в местах, предназначенных для этого, уважительно относиться к старшим, да и вообще ценить жизнь и здоровье других людей!  И множест</w:t>
      </w:r>
      <w:r w:rsidR="00FE072E">
        <w:rPr>
          <w:rFonts w:ascii="Times New Roman" w:hAnsi="Times New Roman" w:cs="Times New Roman"/>
          <w:sz w:val="28"/>
          <w:szCs w:val="28"/>
        </w:rPr>
        <w:t>во самых разнообразных законов</w:t>
      </w:r>
      <w:r>
        <w:rPr>
          <w:rFonts w:ascii="Times New Roman" w:hAnsi="Times New Roman" w:cs="Times New Roman"/>
          <w:sz w:val="28"/>
          <w:szCs w:val="28"/>
        </w:rPr>
        <w:t>, по которым должен жить человек.</w:t>
      </w:r>
      <w:r w:rsidR="00637638">
        <w:rPr>
          <w:rFonts w:ascii="Times New Roman" w:hAnsi="Times New Roman" w:cs="Times New Roman"/>
          <w:sz w:val="28"/>
          <w:szCs w:val="28"/>
        </w:rPr>
        <w:t xml:space="preserve"> Но так ли все </w:t>
      </w:r>
      <w:r w:rsidR="00FE072E">
        <w:rPr>
          <w:rFonts w:ascii="Times New Roman" w:hAnsi="Times New Roman" w:cs="Times New Roman"/>
          <w:sz w:val="28"/>
          <w:szCs w:val="28"/>
        </w:rPr>
        <w:t>они</w:t>
      </w:r>
      <w:r w:rsidR="00637638">
        <w:rPr>
          <w:rFonts w:ascii="Times New Roman" w:hAnsi="Times New Roman" w:cs="Times New Roman"/>
          <w:sz w:val="28"/>
          <w:szCs w:val="28"/>
        </w:rPr>
        <w:t xml:space="preserve"> необходимы в жизни?</w:t>
      </w:r>
      <w:r w:rsidR="001830CF">
        <w:rPr>
          <w:rFonts w:ascii="Times New Roman" w:hAnsi="Times New Roman" w:cs="Times New Roman"/>
          <w:sz w:val="28"/>
          <w:szCs w:val="28"/>
        </w:rPr>
        <w:t xml:space="preserve"> Давайте разберёмся…</w:t>
      </w:r>
    </w:p>
    <w:p w:rsidR="005E7454" w:rsidRDefault="007A471F" w:rsidP="005E7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</w:t>
      </w:r>
      <w:r w:rsidR="0013038D">
        <w:rPr>
          <w:rFonts w:ascii="Times New Roman" w:hAnsi="Times New Roman" w:cs="Times New Roman"/>
          <w:sz w:val="28"/>
          <w:szCs w:val="28"/>
        </w:rPr>
        <w:t>о вообще значит жить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? Это значит соблюдать все </w:t>
      </w:r>
      <w:r w:rsidR="0013038D">
        <w:rPr>
          <w:rFonts w:ascii="Times New Roman" w:hAnsi="Times New Roman" w:cs="Times New Roman"/>
          <w:sz w:val="28"/>
          <w:szCs w:val="28"/>
        </w:rPr>
        <w:t>предписания и правила</w:t>
      </w:r>
      <w:r w:rsidR="00ED0C66">
        <w:rPr>
          <w:rFonts w:ascii="Times New Roman" w:hAnsi="Times New Roman" w:cs="Times New Roman"/>
          <w:sz w:val="28"/>
          <w:szCs w:val="28"/>
        </w:rPr>
        <w:t>, принятые в обществе</w:t>
      </w:r>
      <w:r w:rsidR="004A57D0">
        <w:rPr>
          <w:rFonts w:ascii="Times New Roman" w:hAnsi="Times New Roman" w:cs="Times New Roman"/>
          <w:sz w:val="28"/>
          <w:szCs w:val="28"/>
        </w:rPr>
        <w:t xml:space="preserve"> и государстве</w:t>
      </w:r>
      <w:r>
        <w:rPr>
          <w:rFonts w:ascii="Times New Roman" w:hAnsi="Times New Roman" w:cs="Times New Roman"/>
          <w:sz w:val="28"/>
          <w:szCs w:val="28"/>
        </w:rPr>
        <w:t>. Тогда возникает другой вопрос: «А зачем соблюдать правила?»</w:t>
      </w:r>
      <w:r w:rsidR="00541F93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то-то, возможно, скажет: «Чтобы их нарушать». Но самом </w:t>
      </w:r>
      <w:proofErr w:type="gramStart"/>
      <w:r w:rsidR="00541F93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541F93">
        <w:rPr>
          <w:rFonts w:ascii="Times New Roman" w:hAnsi="Times New Roman" w:cs="Times New Roman"/>
          <w:sz w:val="28"/>
          <w:szCs w:val="28"/>
        </w:rPr>
        <w:t xml:space="preserve"> это не так! П</w:t>
      </w:r>
      <w:r>
        <w:rPr>
          <w:rFonts w:ascii="Times New Roman" w:hAnsi="Times New Roman" w:cs="Times New Roman"/>
          <w:sz w:val="28"/>
          <w:szCs w:val="28"/>
        </w:rPr>
        <w:t>равила очень важны</w:t>
      </w:r>
      <w:r w:rsidR="00541F93">
        <w:rPr>
          <w:rFonts w:ascii="Times New Roman" w:hAnsi="Times New Roman" w:cs="Times New Roman"/>
          <w:sz w:val="28"/>
          <w:szCs w:val="28"/>
        </w:rPr>
        <w:t xml:space="preserve"> </w:t>
      </w:r>
      <w:r w:rsidR="00C37C7C">
        <w:rPr>
          <w:rFonts w:ascii="Times New Roman" w:hAnsi="Times New Roman" w:cs="Times New Roman"/>
          <w:sz w:val="28"/>
          <w:szCs w:val="28"/>
        </w:rPr>
        <w:t xml:space="preserve">для соблюдения порядка </w:t>
      </w:r>
      <w:r w:rsidR="00541F93">
        <w:rPr>
          <w:rFonts w:ascii="Times New Roman" w:hAnsi="Times New Roman" w:cs="Times New Roman"/>
          <w:sz w:val="28"/>
          <w:szCs w:val="28"/>
        </w:rPr>
        <w:t>в жизни каждого человека</w:t>
      </w:r>
      <w:r w:rsidR="009A0F6C">
        <w:rPr>
          <w:rFonts w:ascii="Times New Roman" w:hAnsi="Times New Roman" w:cs="Times New Roman"/>
          <w:sz w:val="28"/>
          <w:szCs w:val="28"/>
        </w:rPr>
        <w:t xml:space="preserve"> и во взаимоотношениях между людьми</w:t>
      </w:r>
      <w:r w:rsidR="00541F93">
        <w:rPr>
          <w:rFonts w:ascii="Times New Roman" w:hAnsi="Times New Roman" w:cs="Times New Roman"/>
          <w:sz w:val="28"/>
          <w:szCs w:val="28"/>
        </w:rPr>
        <w:t>, в частности,</w:t>
      </w:r>
      <w:r w:rsidR="009A0F6C">
        <w:rPr>
          <w:rFonts w:ascii="Times New Roman" w:hAnsi="Times New Roman" w:cs="Times New Roman"/>
          <w:sz w:val="28"/>
          <w:szCs w:val="28"/>
        </w:rPr>
        <w:t xml:space="preserve"> </w:t>
      </w:r>
      <w:r w:rsidR="00541F93">
        <w:rPr>
          <w:rFonts w:ascii="Times New Roman" w:hAnsi="Times New Roman" w:cs="Times New Roman"/>
          <w:sz w:val="28"/>
          <w:szCs w:val="28"/>
        </w:rPr>
        <w:t xml:space="preserve">и в жизни общества, в целом. </w:t>
      </w:r>
      <w:r w:rsidR="00C04D8E">
        <w:rPr>
          <w:rFonts w:ascii="Times New Roman" w:hAnsi="Times New Roman" w:cs="Times New Roman"/>
          <w:sz w:val="28"/>
          <w:szCs w:val="28"/>
        </w:rPr>
        <w:t>Иначе, не будь определённых норм поведения</w:t>
      </w:r>
      <w:r>
        <w:rPr>
          <w:rFonts w:ascii="Times New Roman" w:hAnsi="Times New Roman" w:cs="Times New Roman"/>
          <w:sz w:val="28"/>
          <w:szCs w:val="28"/>
        </w:rPr>
        <w:t xml:space="preserve">, повсюду царил бы хаос. </w:t>
      </w:r>
    </w:p>
    <w:p w:rsidR="005164D7" w:rsidRDefault="00F227EB" w:rsidP="005164D7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64D7">
        <w:rPr>
          <w:rFonts w:ascii="Times New Roman" w:hAnsi="Times New Roman" w:cs="Times New Roman"/>
          <w:sz w:val="28"/>
          <w:szCs w:val="28"/>
        </w:rPr>
        <w:t xml:space="preserve">ледует отметить, что от самого человека, его личностных качеств </w:t>
      </w:r>
      <w:r w:rsidR="00697B94">
        <w:rPr>
          <w:rFonts w:ascii="Times New Roman" w:hAnsi="Times New Roman" w:cs="Times New Roman"/>
          <w:sz w:val="28"/>
          <w:szCs w:val="28"/>
        </w:rPr>
        <w:t xml:space="preserve">напрямую зависит то, насколько легко ему соблюдать те или иные правила и законы. </w:t>
      </w:r>
      <w:r w:rsidR="005164D7">
        <w:rPr>
          <w:rFonts w:ascii="Times New Roman" w:hAnsi="Times New Roman" w:cs="Times New Roman"/>
          <w:sz w:val="28"/>
          <w:szCs w:val="28"/>
        </w:rPr>
        <w:t>Какие же качества следует в себе воспитывать, чтобы жить в согласии с другими людьми и законом? Во-п</w:t>
      </w:r>
      <w:r w:rsidR="00B5738F">
        <w:rPr>
          <w:rFonts w:ascii="Times New Roman" w:hAnsi="Times New Roman" w:cs="Times New Roman"/>
          <w:sz w:val="28"/>
          <w:szCs w:val="28"/>
        </w:rPr>
        <w:t xml:space="preserve">ервых, конечно ответственность - </w:t>
      </w:r>
      <w:r w:rsidR="00B5738F" w:rsidRPr="00B573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обязанность отвечать за поступки и</w:t>
      </w:r>
      <w:r w:rsidR="00B5738F" w:rsidRPr="00B5738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5738F" w:rsidRPr="00B573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действия, а также их последствия.</w:t>
      </w:r>
      <w:r w:rsidR="00B573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64D7">
        <w:rPr>
          <w:rFonts w:ascii="Times New Roman" w:hAnsi="Times New Roman" w:cs="Times New Roman"/>
          <w:sz w:val="28"/>
          <w:szCs w:val="28"/>
        </w:rPr>
        <w:t>Это качество – необходимая основа развития личности</w:t>
      </w:r>
      <w:proofErr w:type="gramStart"/>
      <w:r w:rsidR="005164D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важно такое качество, как дисциплинированность </w:t>
      </w:r>
      <w:r w:rsidRPr="00F227EB">
        <w:rPr>
          <w:rFonts w:ascii="Times New Roman" w:hAnsi="Times New Roman" w:cs="Times New Roman"/>
          <w:sz w:val="28"/>
          <w:szCs w:val="28"/>
        </w:rPr>
        <w:t xml:space="preserve">- </w:t>
      </w:r>
      <w:r w:rsidRPr="00F227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склонность</w:t>
      </w:r>
      <w:r w:rsidRPr="00F227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27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 к соблюдению правил работы и норм поведения</w:t>
      </w:r>
      <w:proofErr w:type="gramStart"/>
      <w:r w:rsidRPr="00F227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C34F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Честность – незаменимое</w:t>
      </w:r>
      <w:r w:rsidR="00F52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моральное</w:t>
      </w:r>
      <w:r w:rsidR="00C34F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качество</w:t>
      </w:r>
      <w:r w:rsidR="00F52B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человека, заключающееся в том, чтобы говорить только правду.</w:t>
      </w:r>
      <w:r w:rsidR="00191F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Причём честным, в первую очередь, необходимо быть с самим собой!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11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Любознательность тоже является важным фактором соблюдения правил и требований, ведь чем больше у человека знаний из разных сфер жизни, тем больше вероятность правильно поступить в той или иной ситуации.</w:t>
      </w:r>
      <w:r w:rsidR="00A82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82AAA" w:rsidRDefault="00A82AAA" w:rsidP="005164D7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важно принимать активное участие в различных общественных мероприятиях</w:t>
      </w:r>
      <w:r w:rsidR="00697B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классных, и школьных, и городских. В ходе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них вы сможете научиться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общаться с другими людьми. Понимание другого человека, соответствующий ситуации стиль общения</w:t>
      </w:r>
      <w:r w:rsidR="00CB5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позволят избежать недопонимания и неприятных последствий, таких, например, как конфликт. </w:t>
      </w:r>
    </w:p>
    <w:p w:rsidR="00C34F22" w:rsidRDefault="00C34F22" w:rsidP="00516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Итак, можно сделать вывод, что правила в жизни человека играют важную роль: защищают нас, по</w:t>
      </w:r>
      <w:r w:rsidR="00541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могают в принятии решения в различных ситуациях. Развивая себя, свои положительные личностные качества, человек может добиться гармонии с самим с</w:t>
      </w:r>
      <w:r w:rsidR="00A66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обой и окружающим миром</w:t>
      </w:r>
      <w:proofErr w:type="gramStart"/>
      <w:r w:rsidR="00A66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A66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541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мы можем точно сказать: правила – выполнять, нельзя нарушить!</w:t>
      </w:r>
    </w:p>
    <w:p w:rsidR="005164D7" w:rsidRDefault="005164D7" w:rsidP="00497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D7" w:rsidRDefault="005164D7" w:rsidP="00497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D7" w:rsidRDefault="005164D7" w:rsidP="00161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A05" w:rsidRPr="0049728A" w:rsidRDefault="00476A05" w:rsidP="00497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0D" w:rsidRDefault="0054780D" w:rsidP="00C04D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D8E" w:rsidRPr="00C04D8E" w:rsidRDefault="00C04D8E" w:rsidP="00C04D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4D8E" w:rsidRPr="00C04D8E" w:rsidSect="0088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C53"/>
    <w:rsid w:val="00065C53"/>
    <w:rsid w:val="0013038D"/>
    <w:rsid w:val="0016119F"/>
    <w:rsid w:val="001830CF"/>
    <w:rsid w:val="00191F29"/>
    <w:rsid w:val="00194C9B"/>
    <w:rsid w:val="001F265F"/>
    <w:rsid w:val="00245C22"/>
    <w:rsid w:val="002D5C01"/>
    <w:rsid w:val="00476A05"/>
    <w:rsid w:val="0049728A"/>
    <w:rsid w:val="004A57D0"/>
    <w:rsid w:val="005164D7"/>
    <w:rsid w:val="005414C4"/>
    <w:rsid w:val="00541F93"/>
    <w:rsid w:val="00547301"/>
    <w:rsid w:val="0054780D"/>
    <w:rsid w:val="005E7454"/>
    <w:rsid w:val="00632FB5"/>
    <w:rsid w:val="00637638"/>
    <w:rsid w:val="00697B94"/>
    <w:rsid w:val="00725265"/>
    <w:rsid w:val="007A3A13"/>
    <w:rsid w:val="007A471F"/>
    <w:rsid w:val="00884866"/>
    <w:rsid w:val="009A0F6C"/>
    <w:rsid w:val="00A24210"/>
    <w:rsid w:val="00A66274"/>
    <w:rsid w:val="00A82AAA"/>
    <w:rsid w:val="00AA1542"/>
    <w:rsid w:val="00B07769"/>
    <w:rsid w:val="00B5738F"/>
    <w:rsid w:val="00BC7DDF"/>
    <w:rsid w:val="00BF0D6C"/>
    <w:rsid w:val="00C04D8E"/>
    <w:rsid w:val="00C34F22"/>
    <w:rsid w:val="00C37C7C"/>
    <w:rsid w:val="00CB54A0"/>
    <w:rsid w:val="00CD0C25"/>
    <w:rsid w:val="00ED0C66"/>
    <w:rsid w:val="00F227EB"/>
    <w:rsid w:val="00F52B19"/>
    <w:rsid w:val="00F75852"/>
    <w:rsid w:val="00F922E7"/>
    <w:rsid w:val="00F97595"/>
    <w:rsid w:val="00FE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Гиманзия 46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Оля</cp:lastModifiedBy>
  <cp:revision>2</cp:revision>
  <cp:lastPrinted>2015-10-09T22:57:00Z</cp:lastPrinted>
  <dcterms:created xsi:type="dcterms:W3CDTF">2015-10-09T23:00:00Z</dcterms:created>
  <dcterms:modified xsi:type="dcterms:W3CDTF">2015-10-09T23:00:00Z</dcterms:modified>
</cp:coreProperties>
</file>