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C0" w:rsidRDefault="00A66D49" w:rsidP="00A66D49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66D49">
        <w:rPr>
          <w:rFonts w:ascii="Times New Roman" w:hAnsi="Times New Roman" w:cs="Times New Roman"/>
          <w:b/>
          <w:bCs/>
          <w:sz w:val="28"/>
          <w:szCs w:val="28"/>
        </w:rPr>
        <w:t>Как готовить домашние задания?</w:t>
      </w:r>
      <w:r w:rsidRPr="00A66D4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A66D4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2049780" cy="3040380"/>
            <wp:effectExtent l="19050" t="0" r="7620" b="0"/>
            <wp:docPr id="2" name="Рисунок 1" descr="https://im2-tub-ru.yandex.net/i?id=097a1fcd8f54f00cb4002b3432ead406&amp;n=33&amp;h=190&amp;w=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s://im2-tub-ru.yandex.net/i?id=097a1fcd8f54f00cb4002b3432ead406&amp;n=33&amp;h=190&amp;w=1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304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49" w:rsidRPr="00A66D49" w:rsidRDefault="00A66D49" w:rsidP="00A66D4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>1. Активно работай на уроке: внимательно слушай и отвечай на вопросы</w:t>
      </w:r>
      <w:r w:rsidRPr="00A66D49">
        <w:rPr>
          <w:rFonts w:ascii="Times New Roman" w:hAnsi="Times New Roman" w:cs="Times New Roman"/>
          <w:bCs/>
          <w:sz w:val="28"/>
          <w:szCs w:val="28"/>
        </w:rPr>
        <w:br/>
        <w:t>2. Если что - то непонятно, не стесняйся задать вопрос</w:t>
      </w:r>
      <w:r w:rsidRPr="00A66D49">
        <w:rPr>
          <w:rFonts w:ascii="Times New Roman" w:hAnsi="Times New Roman" w:cs="Times New Roman"/>
          <w:bCs/>
          <w:sz w:val="28"/>
          <w:szCs w:val="28"/>
        </w:rPr>
        <w:br/>
        <w:t>3. Внимательно и подробно записывай задания по каждому предмету</w:t>
      </w:r>
      <w:r w:rsidRPr="00A66D49">
        <w:rPr>
          <w:rFonts w:ascii="Times New Roman" w:hAnsi="Times New Roman" w:cs="Times New Roman"/>
          <w:bCs/>
          <w:sz w:val="28"/>
          <w:szCs w:val="28"/>
        </w:rPr>
        <w:br/>
        <w:t xml:space="preserve">4. Учись пользоваться справочниками и словарями, чтобы уметь выяснить значение незнакомых слов и выражений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5. Трудный материал урока повтори в тот же день дома, чтобы сразу закрепить его и запомнить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6. Выполняя домашнее задание, не просто думай над тем, что надо сделать, а еще и решай, с помощью каких средств и приемов этого можно добиться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7. Не стесняйся обращаться за помощью к взрослым и одноклассникам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8. Перед выполнением домашней работы убедись, что в дневнике записаны все задания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>9. Реши для себя, в какой последовательности лучше выполнять задания и сколько времени понадобится на каждое из них.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10. На письменном столе должно лежать только то, что необходимо для выполнения одного задания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После его завершения убери со стола уже использованные материалы и выложи те учебные принадлежности, которые необходимы для выполнения задания по следующему предмету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11. В процессе приготовления домашнего задания делай небольшие перерывы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12. Изучая заданный материал, сначала его надо понять, а уже потом – запомнить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13. Перед выполнением письменной работы выучи все правила, которые тебе могут пригодиться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14. Читая учебник, задавай себе вопросы по тексту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15. Узнавая новые понятия и явления, связывай их по смыслу с уже </w:t>
      </w:r>
      <w:proofErr w:type="gramStart"/>
      <w:r w:rsidRPr="00A66D49">
        <w:rPr>
          <w:rFonts w:ascii="Times New Roman" w:hAnsi="Times New Roman" w:cs="Times New Roman"/>
          <w:bCs/>
          <w:sz w:val="28"/>
          <w:szCs w:val="28"/>
        </w:rPr>
        <w:t>известными</w:t>
      </w:r>
      <w:proofErr w:type="gramEnd"/>
      <w:r w:rsidRPr="00A66D49">
        <w:rPr>
          <w:rFonts w:ascii="Times New Roman" w:hAnsi="Times New Roman" w:cs="Times New Roman"/>
          <w:bCs/>
          <w:sz w:val="28"/>
          <w:szCs w:val="28"/>
        </w:rPr>
        <w:t xml:space="preserve"> ранее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>16. Большое задание необходимо разбивать на части и работать над каждой из них в отдельности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17. Готовиться к сочинениям и докладам следует заранее, равномерно распределяя нагрузку, а не оставляя такую ответственную работу на последний день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18. Необходимо уметь пользоваться картами и схемами и использовать их при подготовке устных уроков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  <w:r w:rsidRPr="00A66D49">
        <w:rPr>
          <w:rFonts w:ascii="Times New Roman" w:hAnsi="Times New Roman" w:cs="Times New Roman"/>
          <w:bCs/>
          <w:sz w:val="28"/>
          <w:szCs w:val="28"/>
        </w:rPr>
        <w:t xml:space="preserve">19. Составляй план устного ответа и проверяй себя </w:t>
      </w:r>
    </w:p>
    <w:p w:rsidR="00A66D49" w:rsidRPr="00A66D49" w:rsidRDefault="00A66D49" w:rsidP="00A66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6D49" w:rsidRPr="00A66D49" w:rsidSect="0029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D49"/>
    <w:rsid w:val="002916C0"/>
    <w:rsid w:val="00A6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2015-11-08T18:57:00Z</dcterms:created>
  <dcterms:modified xsi:type="dcterms:W3CDTF">2015-11-08T18:57:00Z</dcterms:modified>
</cp:coreProperties>
</file>