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1C" w:rsidRPr="00C2026F" w:rsidRDefault="00C2026F" w:rsidP="00C2026F">
      <w:pPr>
        <w:jc w:val="center"/>
        <w:rPr>
          <w:rFonts w:ascii="Times New Roman" w:hAnsi="Times New Roman" w:cs="Times New Roman"/>
          <w:b/>
          <w:sz w:val="24"/>
        </w:rPr>
      </w:pPr>
      <w:r w:rsidRPr="00C2026F">
        <w:rPr>
          <w:rFonts w:ascii="Times New Roman" w:hAnsi="Times New Roman" w:cs="Times New Roman"/>
          <w:b/>
          <w:sz w:val="24"/>
        </w:rPr>
        <w:t>Календарный план воспитательной работы</w:t>
      </w:r>
    </w:p>
    <w:p w:rsidR="00C2026F" w:rsidRDefault="00C2026F" w:rsidP="00C2026F">
      <w:pPr>
        <w:jc w:val="center"/>
        <w:rPr>
          <w:rFonts w:ascii="Times New Roman" w:hAnsi="Times New Roman" w:cs="Times New Roman"/>
          <w:b/>
          <w:sz w:val="24"/>
        </w:rPr>
      </w:pPr>
      <w:r w:rsidRPr="00C2026F">
        <w:rPr>
          <w:rFonts w:ascii="Times New Roman" w:hAnsi="Times New Roman" w:cs="Times New Roman"/>
          <w:b/>
          <w:sz w:val="24"/>
        </w:rPr>
        <w:t>лагеря дневного пребывания</w:t>
      </w:r>
      <w:r>
        <w:rPr>
          <w:rFonts w:ascii="Times New Roman" w:hAnsi="Times New Roman" w:cs="Times New Roman"/>
          <w:b/>
          <w:sz w:val="24"/>
        </w:rPr>
        <w:t xml:space="preserve"> «Содружество Орлят России» </w:t>
      </w:r>
    </w:p>
    <w:p w:rsidR="00C2026F" w:rsidRPr="00C2026F" w:rsidRDefault="00C2026F" w:rsidP="00C2026F">
      <w:pPr>
        <w:jc w:val="center"/>
        <w:rPr>
          <w:rFonts w:ascii="Times New Roman" w:hAnsi="Times New Roman" w:cs="Times New Roman"/>
          <w:b/>
          <w:sz w:val="24"/>
        </w:rPr>
      </w:pPr>
      <w:r w:rsidRPr="00C2026F">
        <w:rPr>
          <w:rFonts w:ascii="Times New Roman" w:hAnsi="Times New Roman" w:cs="Times New Roman"/>
          <w:b/>
          <w:sz w:val="24"/>
        </w:rPr>
        <w:t xml:space="preserve">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2026F" w:rsidRPr="00C2026F" w:rsidTr="00DB52FD"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июня (понедельник)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июня ( вторник)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июня ( среда)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июня ( четверг)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июня ( пятница)</w:t>
            </w:r>
          </w:p>
        </w:tc>
      </w:tr>
      <w:tr w:rsidR="00C2026F" w:rsidRPr="00C2026F" w:rsidTr="00DB52FD"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ЗАЩИТЫ ДЕТЕЙ.ОТКРЫТИЕ ЛАГЕРНОЙ СМЕНЫ.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1. Беседа по технике безопасности и правилах жизни лагерной смены, инструктаж по ПДД, правилам противопожарной безопасности, правилам безопасного поведения в чрезвычайных ситуациях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2026F">
              <w:rPr>
                <w:rFonts w:ascii="Times New Roman" w:hAnsi="Times New Roman" w:cs="Times New Roman"/>
              </w:rPr>
              <w:t>терроризм,БПЛА</w:t>
            </w:r>
            <w:proofErr w:type="spellEnd"/>
            <w:proofErr w:type="gramEnd"/>
            <w:r w:rsidRPr="00C2026F">
              <w:rPr>
                <w:rFonts w:ascii="Times New Roman" w:hAnsi="Times New Roman" w:cs="Times New Roman"/>
              </w:rPr>
              <w:t>)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Организационные мероприятия, Просмотр мультфильма «Орлёнок»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Спектакль ТО «Фантазия» «Сундучок»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</w:t>
            </w:r>
            <w:proofErr w:type="gramStart"/>
            <w:r w:rsidRPr="00C2026F">
              <w:rPr>
                <w:rFonts w:ascii="Times New Roman" w:hAnsi="Times New Roman" w:cs="Times New Roman"/>
              </w:rPr>
              <w:t>Линейка,посвящённая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«Дню защиты детей»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5.Рефлексия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Орлятские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заповеди».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ДРУЗЕЙ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ОРЛЁНОК-ЛИДЕР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1.Минутка здоровья «Если хочешь быть здоров!»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2. Распределение обязанностей в отрядах, оформление отрядной газеты, девиза, отрядной </w:t>
            </w:r>
            <w:proofErr w:type="spellStart"/>
            <w:r w:rsidRPr="00C2026F">
              <w:rPr>
                <w:rFonts w:ascii="Times New Roman" w:hAnsi="Times New Roman" w:cs="Times New Roman"/>
              </w:rPr>
              <w:t>речёвки</w:t>
            </w:r>
            <w:proofErr w:type="spellEnd"/>
            <w:r w:rsidRPr="00C2026F">
              <w:rPr>
                <w:rFonts w:ascii="Times New Roman" w:hAnsi="Times New Roman" w:cs="Times New Roman"/>
              </w:rPr>
              <w:t>, эмблемы.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3.Спектакль в кировском Драматическом театре «Малыш и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C2026F">
              <w:rPr>
                <w:rFonts w:ascii="Times New Roman" w:hAnsi="Times New Roman" w:cs="Times New Roman"/>
              </w:rPr>
              <w:t>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Открытие лагерной смены.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 Рефлексия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Орлятские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заповеди».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БЕЗОПАСНОСТИ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ОРЛЁНОК-СПАСАТЕЛЬ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 Минутка здоровья «Путешествие в страну безопасности»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«Узнавай-Ка»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Учебная тренировка по антитеррору, ППБ, эвакуация 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МастерилКа</w:t>
            </w:r>
            <w:proofErr w:type="spellEnd"/>
            <w:r w:rsidRPr="00C2026F">
              <w:rPr>
                <w:rFonts w:ascii="Times New Roman" w:hAnsi="Times New Roman" w:cs="Times New Roman"/>
              </w:rPr>
              <w:t>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«Правила безопасности в картинках»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4.Интерактивное мероприятие в библиотеке им.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Л.Дьяконова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«Безопасное лето»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 Экскурсия в музей военно-морского флота.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6.Встреча с представителями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ЛизаАлерт</w:t>
            </w:r>
            <w:proofErr w:type="spellEnd"/>
            <w:r w:rsidRPr="00C2026F">
              <w:rPr>
                <w:rFonts w:ascii="Times New Roman" w:hAnsi="Times New Roman" w:cs="Times New Roman"/>
              </w:rPr>
              <w:t>, «Безвредные советы»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7. Экскурсия в музей Огня</w:t>
            </w: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8.Рефлексия «Я знаю главные правила безопасности». 9.Оформление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РУССКОГО ЯЗЫКА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ОРЛЁНОК-ЭРУДИТ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 Минутка здоровья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2.Квест-игра «Путешествие в страну родного языка»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Просмотр фильма о великих русских поэтах и писателях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</w:t>
            </w:r>
            <w:r w:rsidRPr="00C2026F">
              <w:rPr>
                <w:rFonts w:ascii="Times New Roman" w:hAnsi="Times New Roman" w:cs="Times New Roman"/>
                <w:bCs/>
              </w:rPr>
              <w:t xml:space="preserve"> Фестиваль «Любимые игры пушкинской поры» 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МастерилКа</w:t>
            </w:r>
            <w:proofErr w:type="spellEnd"/>
            <w:r w:rsidRPr="00C2026F">
              <w:rPr>
                <w:rFonts w:ascii="Times New Roman" w:hAnsi="Times New Roman" w:cs="Times New Roman"/>
              </w:rPr>
              <w:t>»</w:t>
            </w:r>
          </w:p>
          <w:p w:rsidR="00C2026F" w:rsidRPr="00C2026F" w:rsidRDefault="00C2026F" w:rsidP="00DB52FD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«Чистописание и каллиграфия: пишем пером и чернилами».</w:t>
            </w:r>
          </w:p>
          <w:p w:rsidR="00C2026F" w:rsidRPr="00C2026F" w:rsidRDefault="00C2026F" w:rsidP="00DB52FD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6.Передвижной планетарий</w:t>
            </w:r>
          </w:p>
          <w:p w:rsidR="00C2026F" w:rsidRPr="00C2026F" w:rsidRDefault="00C2026F" w:rsidP="00DB52FD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7. Подвижные игры на свежем воздухе, эстафеты, походы, экскурсии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8.</w:t>
            </w:r>
            <w:proofErr w:type="gramStart"/>
            <w:r w:rsidRPr="00C2026F">
              <w:rPr>
                <w:rFonts w:ascii="Times New Roman" w:hAnsi="Times New Roman" w:cs="Times New Roman"/>
              </w:rPr>
              <w:t>Рефлексия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9. Беседа по технике безопасности</w:t>
            </w:r>
          </w:p>
          <w:p w:rsidR="00C2026F" w:rsidRPr="00C2026F" w:rsidRDefault="00C2026F" w:rsidP="00DB52FD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ПУШКИНСКИЙ ДЕНЬ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ОРЛЁНОК-ЭРУДИТ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1.</w:t>
            </w:r>
            <w:r w:rsidRPr="00C2026F">
              <w:rPr>
                <w:rFonts w:ascii="Times New Roman" w:hAnsi="Times New Roman" w:cs="Times New Roman"/>
              </w:rPr>
              <w:t xml:space="preserve"> Минутка здоровья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Витаминка</w:t>
            </w:r>
            <w:proofErr w:type="spellEnd"/>
            <w:r w:rsidRPr="00C2026F">
              <w:rPr>
                <w:rFonts w:ascii="Times New Roman" w:hAnsi="Times New Roman" w:cs="Times New Roman"/>
              </w:rPr>
              <w:t>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  <w:b/>
              </w:rPr>
            </w:pPr>
            <w:r w:rsidRPr="00C2026F">
              <w:rPr>
                <w:rFonts w:ascii="Times New Roman" w:hAnsi="Times New Roman" w:cs="Times New Roman"/>
                <w:b/>
              </w:rPr>
              <w:t xml:space="preserve">2. </w:t>
            </w:r>
            <w:r w:rsidRPr="00C2026F">
              <w:rPr>
                <w:rFonts w:ascii="Times New Roman" w:hAnsi="Times New Roman" w:cs="Times New Roman"/>
              </w:rPr>
              <w:t xml:space="preserve">Спектакль в детской филармонии «По страницам сказок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C2026F">
              <w:rPr>
                <w:rFonts w:ascii="Times New Roman" w:hAnsi="Times New Roman" w:cs="Times New Roman"/>
              </w:rPr>
              <w:t>».</w:t>
            </w:r>
          </w:p>
          <w:p w:rsidR="00C2026F" w:rsidRPr="00C2026F" w:rsidRDefault="00C2026F" w:rsidP="00DB52FD">
            <w:pPr>
              <w:pStyle w:val="Default"/>
            </w:pPr>
            <w:r w:rsidRPr="00C2026F">
              <w:rPr>
                <w:b/>
              </w:rPr>
              <w:t>3.</w:t>
            </w:r>
            <w:r w:rsidRPr="00C2026F">
              <w:t xml:space="preserve"> Интеллектуальная игра </w:t>
            </w:r>
          </w:p>
          <w:p w:rsidR="00C2026F" w:rsidRPr="00C2026F" w:rsidRDefault="00C2026F" w:rsidP="00DB52FD">
            <w:pPr>
              <w:pStyle w:val="Default"/>
              <w:rPr>
                <w:szCs w:val="28"/>
              </w:rPr>
            </w:pPr>
            <w:r w:rsidRPr="00C2026F">
              <w:rPr>
                <w:bCs/>
                <w:szCs w:val="28"/>
              </w:rPr>
              <w:t xml:space="preserve">«Тайны Лукоморья: путешествие в мир А.С. Пушкина»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  <w:b/>
              </w:rPr>
              <w:t>4.</w:t>
            </w:r>
            <w:r w:rsidRPr="00C2026F">
              <w:rPr>
                <w:rFonts w:ascii="Times New Roman" w:hAnsi="Times New Roman" w:cs="Times New Roman"/>
              </w:rPr>
              <w:t xml:space="preserve"> Литературная гостиная «Читаем Пушкина»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 Творческая мастерская «Золотая рыбка» (аппликация)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 Подвижные игры на свежем воздухе, эстафеты, походы, экскурсии.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C2026F">
              <w:rPr>
                <w:rFonts w:ascii="Times New Roman" w:hAnsi="Times New Roman" w:cs="Times New Roman"/>
              </w:rPr>
              <w:t>Рефлексия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  <w:b/>
              </w:rPr>
            </w:pPr>
            <w:r w:rsidRPr="00C2026F">
              <w:rPr>
                <w:rFonts w:ascii="Times New Roman" w:hAnsi="Times New Roman" w:cs="Times New Roman"/>
              </w:rPr>
              <w:t>8. Беседа по технике безопасности</w:t>
            </w:r>
          </w:p>
        </w:tc>
      </w:tr>
      <w:tr w:rsidR="00C2026F" w:rsidRPr="00C2026F" w:rsidTr="00DB52FD"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9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июня</w:t>
            </w:r>
          </w:p>
        </w:tc>
      </w:tr>
      <w:tr w:rsidR="00C2026F" w:rsidRPr="00C2026F" w:rsidTr="00DB52FD"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ТЕАТРА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ОРЛЁНОК-МАСТЕР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«Путешествие в страну сказок»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2. Беседа по технике безопасности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3.. Спектакль в Кировском кукольном театре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4.. Игры на свежем воздухе.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5.Конкурс сказок.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6.Конкурс рисунков на асфальте «Что за прелесть эта сказка!»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C2026F">
              <w:rPr>
                <w:rFonts w:ascii="Times New Roman" w:hAnsi="Times New Roman" w:cs="Times New Roman"/>
              </w:rPr>
              <w:t>Рефлексия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СИМВОЛОВ РОССИИ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ОРЛЁНОК-ХРАНИТЕЛЬ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 Минутка здоровья «Путешествие в историю»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2. Беседа по технике безопасности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3.История русской матрешки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 Викторина «Символы России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5. Творческая мастерская 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«С Россией в сердце»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 Игры на свежем воздухе.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7.Караоке-ШОУ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8. «Адский шеф»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9. Рефлексия «Шкатулка хранителя знаний»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РОССИИ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ОРЛЁНОК-ХРАНИТЕЛЬ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  <w:b/>
              </w:rPr>
              <w:t>1.</w:t>
            </w:r>
            <w:r w:rsidRPr="00C2026F">
              <w:rPr>
                <w:rFonts w:ascii="Times New Roman" w:hAnsi="Times New Roman" w:cs="Times New Roman"/>
              </w:rPr>
              <w:t xml:space="preserve"> Минутка здоровья «Путешествие в историю»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  <w:b/>
              </w:rPr>
              <w:t>2.</w:t>
            </w:r>
            <w:r w:rsidRPr="00C2026F">
              <w:rPr>
                <w:rFonts w:ascii="Times New Roman" w:hAnsi="Times New Roman" w:cs="Times New Roman"/>
              </w:rPr>
              <w:t xml:space="preserve"> Беседа по технике безопасности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</w:t>
            </w:r>
            <w:r w:rsidRPr="00C202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2026F">
              <w:rPr>
                <w:rFonts w:ascii="Times New Roman" w:hAnsi="Times New Roman" w:cs="Times New Roman"/>
                <w:bCs/>
              </w:rPr>
              <w:t>Видеоквиз</w:t>
            </w:r>
            <w:proofErr w:type="spellEnd"/>
            <w:r w:rsidRPr="00C2026F">
              <w:rPr>
                <w:rFonts w:ascii="Times New Roman" w:hAnsi="Times New Roman" w:cs="Times New Roman"/>
                <w:bCs/>
              </w:rPr>
              <w:t xml:space="preserve"> «Что я знаю о России» 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  <w:b/>
              </w:rPr>
              <w:t>4.</w:t>
            </w:r>
            <w:r w:rsidRPr="00C2026F">
              <w:rPr>
                <w:rFonts w:ascii="Times New Roman" w:hAnsi="Times New Roman" w:cs="Times New Roman"/>
              </w:rPr>
              <w:t xml:space="preserve"> Интеллектуальная игра «Путешествие по России» 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  <w:b/>
              </w:rPr>
              <w:t>5.</w:t>
            </w:r>
            <w:r w:rsidRPr="00C2026F">
              <w:rPr>
                <w:rFonts w:ascii="Times New Roman" w:hAnsi="Times New Roman" w:cs="Times New Roman"/>
              </w:rPr>
              <w:t>Творческая мастерская</w:t>
            </w:r>
            <w:r w:rsidRPr="00C2026F">
              <w:rPr>
                <w:rFonts w:ascii="Times New Roman" w:hAnsi="Times New Roman" w:cs="Times New Roman"/>
                <w:b/>
              </w:rPr>
              <w:t xml:space="preserve"> </w:t>
            </w:r>
            <w:r w:rsidRPr="00C2026F">
              <w:rPr>
                <w:rFonts w:ascii="Times New Roman" w:hAnsi="Times New Roman" w:cs="Times New Roman"/>
                <w:bCs/>
              </w:rPr>
              <w:t>Акция «Россия – в каждом из нас» #</w:t>
            </w:r>
            <w:proofErr w:type="spellStart"/>
            <w:r w:rsidRPr="00C2026F">
              <w:rPr>
                <w:rFonts w:ascii="Times New Roman" w:hAnsi="Times New Roman" w:cs="Times New Roman"/>
                <w:bCs/>
              </w:rPr>
              <w:t>окнаРоссии</w:t>
            </w:r>
            <w:proofErr w:type="spellEnd"/>
            <w:r w:rsidRPr="00C2026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  <w:b/>
              </w:rPr>
              <w:t xml:space="preserve">6. </w:t>
            </w:r>
            <w:r w:rsidRPr="00C2026F">
              <w:rPr>
                <w:rFonts w:ascii="Times New Roman" w:hAnsi="Times New Roman" w:cs="Times New Roman"/>
              </w:rPr>
              <w:t>Фольклорный праздник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7.Поём песни о России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8. Рефлексия «Шкатулка хранителя знаний»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ВЫХОДНОЙ ДЕНЬ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ВЫХОДНОЙ ДЕНЬ</w:t>
            </w:r>
          </w:p>
        </w:tc>
      </w:tr>
      <w:tr w:rsidR="00C2026F" w:rsidRPr="00C2026F" w:rsidTr="00DB52FD">
        <w:trPr>
          <w:trHeight w:val="460"/>
        </w:trPr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16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июня</w:t>
            </w:r>
          </w:p>
        </w:tc>
      </w:tr>
      <w:tr w:rsidR="00C2026F" w:rsidRPr="00C2026F" w:rsidTr="00DB52FD"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СПОРТА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ОРЛЁНОК-СПОРТСМЕН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Поездка в «Летучий корабль»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4.Сортивные игры по отрядам. Перестрелка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5.Выпуск </w:t>
            </w:r>
            <w:proofErr w:type="spellStart"/>
            <w:r w:rsidRPr="00C2026F">
              <w:rPr>
                <w:rFonts w:ascii="Times New Roman" w:hAnsi="Times New Roman" w:cs="Times New Roman"/>
              </w:rPr>
              <w:t>санбюллетеня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«Здорово быть здоровым»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6.Рефлексия «Шкатулка силы и ловкости».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СПОРТА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ОРЛЁНОК-СПОРТСМЕН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 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Первенство лагеря по различным видам спорта:</w:t>
            </w:r>
          </w:p>
          <w:p w:rsidR="00C2026F" w:rsidRPr="00C2026F" w:rsidRDefault="00C2026F" w:rsidP="00DB5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Перетягивание каната</w:t>
            </w:r>
          </w:p>
          <w:p w:rsidR="00C2026F" w:rsidRPr="00C2026F" w:rsidRDefault="00C2026F" w:rsidP="00DB5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Весёлые старты</w:t>
            </w:r>
          </w:p>
          <w:p w:rsidR="00C2026F" w:rsidRPr="00C2026F" w:rsidRDefault="00C2026F" w:rsidP="00DB5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Шашки</w:t>
            </w:r>
          </w:p>
          <w:p w:rsidR="00C2026F" w:rsidRPr="00C2026F" w:rsidRDefault="00C2026F" w:rsidP="00DB5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Шахматы и др.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4. Мастер-класс в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Киберван</w:t>
            </w:r>
            <w:proofErr w:type="spellEnd"/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5. Мероприятие в библиотеке им.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Л.Дьяконова</w:t>
            </w:r>
            <w:proofErr w:type="spellEnd"/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 Рефлексия «Шкатулка силы и ловкости».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ЭКОЛОГИИ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ОРЛЁНОК-ЭКОЛОГ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3.Мастер-класс в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Киберван</w:t>
            </w:r>
            <w:proofErr w:type="spellEnd"/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 Акция экологический десант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 Командная игра «Я в мир удивительный этот пришёл»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6.Творческая мастерская «Удивительные превращения» (изготовление поделок из бросового материала)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7. Мероприятие в библиотеке им.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Л.Дьяконова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«Экологические проблемы Кировской области»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proofErr w:type="gramStart"/>
            <w:r w:rsidRPr="00C2026F">
              <w:rPr>
                <w:rFonts w:ascii="Times New Roman" w:hAnsi="Times New Roman" w:cs="Times New Roman"/>
              </w:rPr>
              <w:t>8. .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026F">
              <w:rPr>
                <w:rFonts w:ascii="Times New Roman" w:hAnsi="Times New Roman" w:cs="Times New Roman"/>
              </w:rPr>
              <w:t>Рефлексия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ТВОРЧЕСТВА</w:t>
            </w:r>
            <w:r w:rsidRPr="00C2026F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ОРЛЁНОК-МАСТЕР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 Минутка здоровья «Всё зависит от нас самих»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Поролоновое ШОУ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4.Мастер-класс по живописи.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5.Викторина по сказкам-картинам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В.Васнецова</w:t>
            </w:r>
            <w:proofErr w:type="spellEnd"/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6.Творческий конкурс «Необычное рисование»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7. «Мастерская сценариста». Готовим реквизиты к пальчиковому спектаклю.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8.Шуточный концерт «мы к вам заехали на час»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</w:rPr>
              <w:t>9. Рефлексия «Ноты радости».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ЗАЩИТНИКОВ ЗЕМЛИ РУССКОЙ. ДЕНЬ ПАМЯТИ.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ОРЛЁНОК-ХРАНИТЕЛЬ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«Если хочешь быть здоров!»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2. Беседа по технике безопасности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Час истории «Хроники войны»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4.Спектакль ТО «Фантазия «Пионеры-герои»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5.Просмотр фильма о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ВОв</w:t>
            </w:r>
            <w:proofErr w:type="spellEnd"/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 Митинг в парке Победы, посвящённый началу Великой Отечественной войны.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7. Конкурс рисунков «Мы рисуем МИР»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8. Акция «Свеча памяти» (плакат)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9. Рефлексия «Шкатулка хранителя знаний»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летописи»</w:t>
            </w:r>
          </w:p>
        </w:tc>
      </w:tr>
      <w:tr w:rsidR="00C2026F" w:rsidRPr="00C2026F" w:rsidTr="00DB52FD"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23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 июня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июня</w:t>
            </w:r>
          </w:p>
        </w:tc>
      </w:tr>
      <w:tr w:rsidR="00C2026F" w:rsidRPr="00C2026F" w:rsidTr="00DB52FD"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ДЕНЬ ЭКОЛОГИИ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ОРЛЁНОК-ЭКОЛОГ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</w:rPr>
              <w:t>3.Экологический КВЕСТ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4.Подвижные игры на свежем воздухе, эстафеты,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 «Сколько живет мусор» презентация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6.  </w:t>
            </w:r>
            <w:proofErr w:type="gramStart"/>
            <w:r w:rsidRPr="00C2026F">
              <w:rPr>
                <w:rFonts w:ascii="Times New Roman" w:hAnsi="Times New Roman" w:cs="Times New Roman"/>
              </w:rPr>
              <w:t>Рефлексия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ДЕНЬ ДОБРЫХ ДЕЛ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ОРЛЁНОК-ДОБРОВОЛЕЦ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3.Игра по станциям «Если добрый ты…»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4.Проведение акции «Спасибо за заботу»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5.ЗАМАНИЯ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 Рефлексия «Шкатулка добрых дел».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ДЕНЬ ДОБРЫХ ДЕЛ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ОРЛЁНОК-ДОБРОВОЛЕЦ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3.Мероприятие в библиотеке им. </w:t>
            </w:r>
            <w:proofErr w:type="spellStart"/>
            <w:r w:rsidRPr="00C2026F">
              <w:rPr>
                <w:rFonts w:ascii="Times New Roman" w:hAnsi="Times New Roman" w:cs="Times New Roman"/>
              </w:rPr>
              <w:t>Л.Дьяконова</w:t>
            </w:r>
            <w:proofErr w:type="spellEnd"/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 Спектакль ТК «Фантазия»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5.Конкурс «Джаз-</w:t>
            </w:r>
            <w:proofErr w:type="spellStart"/>
            <w:r w:rsidRPr="00C2026F">
              <w:rPr>
                <w:rFonts w:ascii="Times New Roman" w:hAnsi="Times New Roman" w:cs="Times New Roman"/>
              </w:rPr>
              <w:t>дэнс</w:t>
            </w:r>
            <w:proofErr w:type="spellEnd"/>
            <w:r w:rsidRPr="00C2026F">
              <w:rPr>
                <w:rFonts w:ascii="Times New Roman" w:hAnsi="Times New Roman" w:cs="Times New Roman"/>
              </w:rPr>
              <w:t>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 Подвижные игры на свежем воздухе, эстафеты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7. Рефлексия «Шкатулка добрых дел».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ДЕНЬ СПОРТА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C2026F">
              <w:rPr>
                <w:rFonts w:ascii="Times New Roman" w:hAnsi="Times New Roman" w:cs="Times New Roman"/>
                <w:b/>
                <w:color w:val="1F3864" w:themeColor="accent5" w:themeShade="80"/>
              </w:rPr>
              <w:t>ОРЛЁНОК-СПОРТСМЕН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 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C2026F">
              <w:rPr>
                <w:rFonts w:ascii="Times New Roman" w:hAnsi="Times New Roman" w:cs="Times New Roman"/>
              </w:rPr>
              <w:t>3. Первенство лагеря по пионерболу и футболу.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4.Подведение итогов смены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5. Подготовка к закрытию лагерной смены.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6.  </w:t>
            </w:r>
            <w:proofErr w:type="gramStart"/>
            <w:r w:rsidRPr="00C2026F">
              <w:rPr>
                <w:rFonts w:ascii="Times New Roman" w:hAnsi="Times New Roman" w:cs="Times New Roman"/>
              </w:rPr>
              <w:t>Рефлексия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</w:tc>
        <w:tc>
          <w:tcPr>
            <w:tcW w:w="2912" w:type="dxa"/>
          </w:tcPr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ДЕНЬ МОЛОДЁЖИ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ЗАКРЫТИЕ ЛАГЕРЯ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2026F">
              <w:rPr>
                <w:rFonts w:ascii="Times New Roman" w:hAnsi="Times New Roman" w:cs="Times New Roman"/>
                <w:b/>
                <w:color w:val="2F5496" w:themeColor="accent5" w:themeShade="BF"/>
              </w:rPr>
              <w:t>ОРЛЁНОК-ЛИДЕР</w:t>
            </w:r>
          </w:p>
          <w:p w:rsidR="00C2026F" w:rsidRPr="00C2026F" w:rsidRDefault="00C2026F" w:rsidP="00DB52F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2026F">
              <w:rPr>
                <w:rFonts w:ascii="Times New Roman" w:hAnsi="Times New Roman" w:cs="Times New Roman"/>
                <w:color w:val="00B050"/>
              </w:rPr>
              <w:t xml:space="preserve">Утро-зарядка с </w:t>
            </w:r>
            <w:proofErr w:type="spellStart"/>
            <w:r w:rsidRPr="00C2026F">
              <w:rPr>
                <w:rFonts w:ascii="Times New Roman" w:hAnsi="Times New Roman" w:cs="Times New Roman"/>
                <w:color w:val="00B050"/>
              </w:rPr>
              <w:t>флешмобом</w:t>
            </w:r>
            <w:proofErr w:type="spellEnd"/>
            <w:r w:rsidRPr="00C2026F">
              <w:rPr>
                <w:rFonts w:ascii="Times New Roman" w:hAnsi="Times New Roman" w:cs="Times New Roman"/>
                <w:color w:val="00B050"/>
              </w:rPr>
              <w:t xml:space="preserve"> «Орлята России»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1.Минутка здоровья «Нет вредным привычкам»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2. Беседа по технике безопасности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3. Беседа «Советы на всё лето»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4.Флешмоб «Лето, танцы!»</w:t>
            </w:r>
          </w:p>
          <w:p w:rsidR="00C2026F" w:rsidRPr="00C2026F" w:rsidRDefault="00C2026F" w:rsidP="00DB52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5.Концерт «До новых встреч! 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>6.Конкурс рисунков на асфальте «Мой лагерь»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  <w:r w:rsidRPr="00C2026F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C2026F">
              <w:rPr>
                <w:rFonts w:ascii="Times New Roman" w:hAnsi="Times New Roman" w:cs="Times New Roman"/>
              </w:rPr>
              <w:t>Рефлексия .</w:t>
            </w:r>
            <w:proofErr w:type="gramEnd"/>
            <w:r w:rsidRPr="00C2026F">
              <w:rPr>
                <w:rFonts w:ascii="Times New Roman" w:hAnsi="Times New Roman" w:cs="Times New Roman"/>
              </w:rPr>
              <w:t xml:space="preserve"> Оформление странички «</w:t>
            </w:r>
            <w:proofErr w:type="spellStart"/>
            <w:r w:rsidRPr="00C2026F">
              <w:rPr>
                <w:rFonts w:ascii="Times New Roman" w:hAnsi="Times New Roman" w:cs="Times New Roman"/>
              </w:rPr>
              <w:t>Орлятской</w:t>
            </w:r>
            <w:proofErr w:type="spellEnd"/>
            <w:r w:rsidRPr="00C2026F">
              <w:rPr>
                <w:rFonts w:ascii="Times New Roman" w:hAnsi="Times New Roman" w:cs="Times New Roman"/>
              </w:rPr>
              <w:t xml:space="preserve"> летописи</w:t>
            </w:r>
          </w:p>
          <w:p w:rsidR="00C2026F" w:rsidRPr="00C2026F" w:rsidRDefault="00C2026F" w:rsidP="00DB52FD">
            <w:pPr>
              <w:rPr>
                <w:rFonts w:ascii="Times New Roman" w:hAnsi="Times New Roman" w:cs="Times New Roman"/>
              </w:rPr>
            </w:pPr>
          </w:p>
        </w:tc>
      </w:tr>
    </w:tbl>
    <w:p w:rsidR="00C2026F" w:rsidRPr="00C2026F" w:rsidRDefault="00C2026F">
      <w:pPr>
        <w:rPr>
          <w:rFonts w:ascii="Times New Roman" w:hAnsi="Times New Roman" w:cs="Times New Roman"/>
        </w:rPr>
      </w:pPr>
    </w:p>
    <w:sectPr w:rsidR="00C2026F" w:rsidRPr="00C2026F" w:rsidSect="00C202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6A8"/>
    <w:multiLevelType w:val="hybridMultilevel"/>
    <w:tmpl w:val="0164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38AB"/>
    <w:multiLevelType w:val="hybridMultilevel"/>
    <w:tmpl w:val="36AA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5078"/>
    <w:multiLevelType w:val="hybridMultilevel"/>
    <w:tmpl w:val="7458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E3"/>
    <w:rsid w:val="003B40F8"/>
    <w:rsid w:val="003C5C14"/>
    <w:rsid w:val="003F0788"/>
    <w:rsid w:val="00516C6C"/>
    <w:rsid w:val="00666AED"/>
    <w:rsid w:val="00693AC9"/>
    <w:rsid w:val="007302DE"/>
    <w:rsid w:val="00AE0E54"/>
    <w:rsid w:val="00B36347"/>
    <w:rsid w:val="00B722B4"/>
    <w:rsid w:val="00BD34E3"/>
    <w:rsid w:val="00BD58C2"/>
    <w:rsid w:val="00C2026F"/>
    <w:rsid w:val="00C8004F"/>
    <w:rsid w:val="00CC5886"/>
    <w:rsid w:val="00D2080A"/>
    <w:rsid w:val="00E05E32"/>
    <w:rsid w:val="00E805D5"/>
    <w:rsid w:val="00F538F8"/>
    <w:rsid w:val="00F5478A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615A"/>
  <w15:chartTrackingRefBased/>
  <w15:docId w15:val="{E0F74BB3-BB1A-4F80-8871-C0299AEB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4F"/>
    <w:pPr>
      <w:ind w:left="720"/>
      <w:contextualSpacing/>
    </w:pPr>
  </w:style>
  <w:style w:type="paragraph" w:customStyle="1" w:styleId="Default">
    <w:name w:val="Default"/>
    <w:rsid w:val="00D20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knyazzz</dc:creator>
  <cp:keywords/>
  <dc:description/>
  <cp:lastModifiedBy>Елена Владимировна</cp:lastModifiedBy>
  <cp:revision>2</cp:revision>
  <dcterms:created xsi:type="dcterms:W3CDTF">2025-05-22T10:41:00Z</dcterms:created>
  <dcterms:modified xsi:type="dcterms:W3CDTF">2025-05-22T10:41:00Z</dcterms:modified>
</cp:coreProperties>
</file>