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C" w:rsidRPr="001907D8" w:rsidRDefault="00F930FF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44AEC" w:rsidRPr="001907D8">
        <w:rPr>
          <w:rFonts w:ascii="Times New Roman" w:hAnsi="Times New Roman" w:cs="Times New Roman"/>
          <w:b/>
          <w:sz w:val="24"/>
          <w:szCs w:val="24"/>
        </w:rPr>
        <w:t>Расписание нормативов ВФСК ГТО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144AEC" w:rsidRPr="001907D8" w:rsidRDefault="00144AEC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sz w:val="24"/>
          <w:szCs w:val="24"/>
        </w:rPr>
        <w:t>на АПРЕЛЬ.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31"/>
        <w:gridCol w:w="3242"/>
        <w:gridCol w:w="1904"/>
        <w:gridCol w:w="1913"/>
        <w:gridCol w:w="3183"/>
      </w:tblGrid>
      <w:tr w:rsidR="00144AEC" w:rsidTr="00F930FF">
        <w:tc>
          <w:tcPr>
            <w:tcW w:w="531" w:type="dxa"/>
          </w:tcPr>
          <w:p w:rsidR="00144AEC" w:rsidRPr="00144AEC" w:rsidRDefault="00144AEC" w:rsidP="00144AEC">
            <w:pPr>
              <w:spacing w:line="240" w:lineRule="auto"/>
              <w:rPr>
                <w:b/>
              </w:rPr>
            </w:pPr>
            <w:r w:rsidRPr="00144AEC">
              <w:rPr>
                <w:b/>
              </w:rPr>
              <w:t>№</w:t>
            </w:r>
          </w:p>
        </w:tc>
        <w:tc>
          <w:tcPr>
            <w:tcW w:w="3242" w:type="dxa"/>
          </w:tcPr>
          <w:p w:rsidR="00144AEC" w:rsidRDefault="00144AEC" w:rsidP="00144AEC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1904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3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83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44AEC" w:rsidTr="00F930FF">
        <w:tc>
          <w:tcPr>
            <w:tcW w:w="531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1</w:t>
            </w:r>
          </w:p>
        </w:tc>
        <w:tc>
          <w:tcPr>
            <w:tcW w:w="3242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бег на короткие дистанции;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- бег на длинные дистанции;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- челночный бег 3х10 м.</w:t>
            </w:r>
          </w:p>
        </w:tc>
        <w:tc>
          <w:tcPr>
            <w:tcW w:w="1904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(ЧЕТВЕРГ)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12:00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11:50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3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Манеж «Прометей»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</w:p>
        </w:tc>
        <w:tc>
          <w:tcPr>
            <w:tcW w:w="3183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Default="00144AEC" w:rsidP="00144A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  <w:tr w:rsidR="00144AEC" w:rsidTr="00F930FF">
        <w:tc>
          <w:tcPr>
            <w:tcW w:w="531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2</w:t>
            </w:r>
          </w:p>
        </w:tc>
        <w:tc>
          <w:tcPr>
            <w:tcW w:w="3242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плавание 25 метров;</w:t>
            </w:r>
          </w:p>
          <w:p w:rsidR="00144AEC" w:rsidRDefault="00144AEC" w:rsidP="00144AEC">
            <w:pPr>
              <w:spacing w:line="276" w:lineRule="auto"/>
              <w:jc w:val="both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плавание 50 метров.</w:t>
            </w:r>
          </w:p>
        </w:tc>
        <w:tc>
          <w:tcPr>
            <w:tcW w:w="1904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26.04.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12:00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11:50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3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«Олимпийский»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Романа Ердякова, 23, к.1</w:t>
            </w:r>
          </w:p>
        </w:tc>
        <w:tc>
          <w:tcPr>
            <w:tcW w:w="3183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УИН;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соскоб (для всех участников)</w:t>
            </w:r>
          </w:p>
          <w:p w:rsidR="00144AEC" w:rsidRDefault="00144AEC" w:rsidP="00144A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</w:t>
            </w:r>
            <w:proofErr w:type="gramStart"/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плавания.</w:t>
            </w:r>
          </w:p>
        </w:tc>
      </w:tr>
      <w:tr w:rsidR="00144AEC" w:rsidTr="00F930FF">
        <w:tc>
          <w:tcPr>
            <w:tcW w:w="531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3</w:t>
            </w:r>
          </w:p>
        </w:tc>
        <w:tc>
          <w:tcPr>
            <w:tcW w:w="3242" w:type="dxa"/>
          </w:tcPr>
          <w:p w:rsidR="00144AEC" w:rsidRDefault="00144AEC" w:rsidP="00144AEC">
            <w:pPr>
              <w:spacing w:line="276" w:lineRule="auto"/>
              <w:jc w:val="left"/>
            </w:pP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Стрельба:</w:t>
            </w: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оружие</w:t>
            </w:r>
          </w:p>
        </w:tc>
        <w:tc>
          <w:tcPr>
            <w:tcW w:w="1904" w:type="dxa"/>
          </w:tcPr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14:15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14:00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3" w:type="dxa"/>
          </w:tcPr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МБОУ СОШ С УИОП №52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44.</w:t>
            </w:r>
          </w:p>
        </w:tc>
        <w:tc>
          <w:tcPr>
            <w:tcW w:w="3183" w:type="dxa"/>
          </w:tcPr>
          <w:p w:rsidR="00144AEC" w:rsidRDefault="006812A7" w:rsidP="00144AEC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proofErr w:type="gramStart"/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</w:t>
            </w:r>
            <w:proofErr w:type="gramEnd"/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УИН;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-Медицинский допуск;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Сменную обувь.</w:t>
            </w:r>
          </w:p>
        </w:tc>
      </w:tr>
      <w:tr w:rsidR="00144AEC" w:rsidTr="00F930FF">
        <w:trPr>
          <w:trHeight w:val="3480"/>
        </w:trPr>
        <w:tc>
          <w:tcPr>
            <w:tcW w:w="531" w:type="dxa"/>
          </w:tcPr>
          <w:p w:rsidR="00144AEC" w:rsidRPr="006812A7" w:rsidRDefault="006812A7">
            <w:pPr>
              <w:rPr>
                <w:b/>
              </w:rPr>
            </w:pPr>
            <w:r w:rsidRPr="006812A7">
              <w:rPr>
                <w:b/>
              </w:rPr>
              <w:t>4</w:t>
            </w:r>
          </w:p>
        </w:tc>
        <w:tc>
          <w:tcPr>
            <w:tcW w:w="3242" w:type="dxa"/>
          </w:tcPr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144AEC" w:rsidRDefault="006812A7" w:rsidP="006812A7">
            <w:pPr>
              <w:spacing w:line="276" w:lineRule="auto"/>
              <w:jc w:val="both"/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1904" w:type="dxa"/>
          </w:tcPr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</w:p>
          <w:p w:rsidR="00144AEC" w:rsidRDefault="00144AEC"/>
        </w:tc>
        <w:tc>
          <w:tcPr>
            <w:tcW w:w="1913" w:type="dxa"/>
          </w:tcPr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МБУ СШ №1</w:t>
            </w:r>
          </w:p>
          <w:p w:rsidR="00144AEC" w:rsidRDefault="006812A7" w:rsidP="006812A7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Солнечная, 25В</w:t>
            </w:r>
          </w:p>
        </w:tc>
        <w:tc>
          <w:tcPr>
            <w:tcW w:w="3183" w:type="dxa"/>
          </w:tcPr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Default="006812A7" w:rsidP="006812A7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</w:tbl>
    <w:p w:rsidR="006F1A59" w:rsidRDefault="006F1A59"/>
    <w:sectPr w:rsidR="006F1A59" w:rsidSect="00F37F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C"/>
    <w:rsid w:val="00004780"/>
    <w:rsid w:val="00007068"/>
    <w:rsid w:val="00007747"/>
    <w:rsid w:val="0001263D"/>
    <w:rsid w:val="000164DD"/>
    <w:rsid w:val="00016D95"/>
    <w:rsid w:val="0002627A"/>
    <w:rsid w:val="0003036A"/>
    <w:rsid w:val="00031454"/>
    <w:rsid w:val="00052CF5"/>
    <w:rsid w:val="000915BE"/>
    <w:rsid w:val="000949B6"/>
    <w:rsid w:val="000D78AD"/>
    <w:rsid w:val="000F4A01"/>
    <w:rsid w:val="00106329"/>
    <w:rsid w:val="00144AEC"/>
    <w:rsid w:val="00147B42"/>
    <w:rsid w:val="00156B68"/>
    <w:rsid w:val="0016209C"/>
    <w:rsid w:val="0018268E"/>
    <w:rsid w:val="001879F4"/>
    <w:rsid w:val="001A02DA"/>
    <w:rsid w:val="001A48D1"/>
    <w:rsid w:val="001B0100"/>
    <w:rsid w:val="001B31A8"/>
    <w:rsid w:val="00202F94"/>
    <w:rsid w:val="002560CA"/>
    <w:rsid w:val="002D5779"/>
    <w:rsid w:val="002F607E"/>
    <w:rsid w:val="002F647A"/>
    <w:rsid w:val="00315428"/>
    <w:rsid w:val="003260E7"/>
    <w:rsid w:val="00333BA4"/>
    <w:rsid w:val="003340A0"/>
    <w:rsid w:val="003844FE"/>
    <w:rsid w:val="003904D6"/>
    <w:rsid w:val="00392E6D"/>
    <w:rsid w:val="003A2064"/>
    <w:rsid w:val="003C4DA0"/>
    <w:rsid w:val="003D2201"/>
    <w:rsid w:val="003F298F"/>
    <w:rsid w:val="003F648F"/>
    <w:rsid w:val="004049F2"/>
    <w:rsid w:val="004159E2"/>
    <w:rsid w:val="00440F1E"/>
    <w:rsid w:val="00442F06"/>
    <w:rsid w:val="004457E0"/>
    <w:rsid w:val="00466CE9"/>
    <w:rsid w:val="00471B7D"/>
    <w:rsid w:val="00493F49"/>
    <w:rsid w:val="004942F3"/>
    <w:rsid w:val="00496152"/>
    <w:rsid w:val="004F3C7E"/>
    <w:rsid w:val="00510C62"/>
    <w:rsid w:val="00512CF1"/>
    <w:rsid w:val="005245E9"/>
    <w:rsid w:val="00553537"/>
    <w:rsid w:val="005949B6"/>
    <w:rsid w:val="005A736C"/>
    <w:rsid w:val="005A7C33"/>
    <w:rsid w:val="005B6C2A"/>
    <w:rsid w:val="005C5A33"/>
    <w:rsid w:val="005C630D"/>
    <w:rsid w:val="005C6944"/>
    <w:rsid w:val="005E0D10"/>
    <w:rsid w:val="00601691"/>
    <w:rsid w:val="00607D41"/>
    <w:rsid w:val="00613D04"/>
    <w:rsid w:val="00630C4A"/>
    <w:rsid w:val="006812A7"/>
    <w:rsid w:val="006A4467"/>
    <w:rsid w:val="006F1998"/>
    <w:rsid w:val="006F1A59"/>
    <w:rsid w:val="006F3A93"/>
    <w:rsid w:val="006F5C7D"/>
    <w:rsid w:val="00706C1B"/>
    <w:rsid w:val="00711F60"/>
    <w:rsid w:val="00714E3D"/>
    <w:rsid w:val="00746419"/>
    <w:rsid w:val="007512B4"/>
    <w:rsid w:val="0076373F"/>
    <w:rsid w:val="00795A89"/>
    <w:rsid w:val="007A1CFD"/>
    <w:rsid w:val="007B0CC9"/>
    <w:rsid w:val="007B49FB"/>
    <w:rsid w:val="007B4A2C"/>
    <w:rsid w:val="007C1836"/>
    <w:rsid w:val="007E6DD0"/>
    <w:rsid w:val="007E7CF8"/>
    <w:rsid w:val="00816C5A"/>
    <w:rsid w:val="00822DF4"/>
    <w:rsid w:val="00855101"/>
    <w:rsid w:val="00871E8C"/>
    <w:rsid w:val="00894FFC"/>
    <w:rsid w:val="0089538A"/>
    <w:rsid w:val="008D11EC"/>
    <w:rsid w:val="008D59F3"/>
    <w:rsid w:val="008E6256"/>
    <w:rsid w:val="00922E19"/>
    <w:rsid w:val="00926675"/>
    <w:rsid w:val="00927EAF"/>
    <w:rsid w:val="009441A6"/>
    <w:rsid w:val="00950E0B"/>
    <w:rsid w:val="00983B8D"/>
    <w:rsid w:val="009932B5"/>
    <w:rsid w:val="009A6E15"/>
    <w:rsid w:val="009F4993"/>
    <w:rsid w:val="009F5208"/>
    <w:rsid w:val="00A346BF"/>
    <w:rsid w:val="00A734C6"/>
    <w:rsid w:val="00A757EA"/>
    <w:rsid w:val="00A76E72"/>
    <w:rsid w:val="00A83379"/>
    <w:rsid w:val="00AD5ADE"/>
    <w:rsid w:val="00AE08E1"/>
    <w:rsid w:val="00AE2B0A"/>
    <w:rsid w:val="00AE437F"/>
    <w:rsid w:val="00AF466F"/>
    <w:rsid w:val="00B00508"/>
    <w:rsid w:val="00B33CF7"/>
    <w:rsid w:val="00B42EFD"/>
    <w:rsid w:val="00B53C63"/>
    <w:rsid w:val="00B55A58"/>
    <w:rsid w:val="00B57E34"/>
    <w:rsid w:val="00B61D21"/>
    <w:rsid w:val="00B72EE6"/>
    <w:rsid w:val="00B812FF"/>
    <w:rsid w:val="00B83DD6"/>
    <w:rsid w:val="00B95248"/>
    <w:rsid w:val="00BA5EB0"/>
    <w:rsid w:val="00BC199C"/>
    <w:rsid w:val="00BE1228"/>
    <w:rsid w:val="00BF22BB"/>
    <w:rsid w:val="00C22438"/>
    <w:rsid w:val="00C716A4"/>
    <w:rsid w:val="00C731CB"/>
    <w:rsid w:val="00C83B6F"/>
    <w:rsid w:val="00C87784"/>
    <w:rsid w:val="00CA4F23"/>
    <w:rsid w:val="00CB4969"/>
    <w:rsid w:val="00CB58EA"/>
    <w:rsid w:val="00CF3348"/>
    <w:rsid w:val="00D30EDF"/>
    <w:rsid w:val="00D7296F"/>
    <w:rsid w:val="00D733FB"/>
    <w:rsid w:val="00DF6721"/>
    <w:rsid w:val="00E34B83"/>
    <w:rsid w:val="00E43A57"/>
    <w:rsid w:val="00E55570"/>
    <w:rsid w:val="00E7402C"/>
    <w:rsid w:val="00E83E3F"/>
    <w:rsid w:val="00E927A8"/>
    <w:rsid w:val="00EA083D"/>
    <w:rsid w:val="00EC32D7"/>
    <w:rsid w:val="00ED28E5"/>
    <w:rsid w:val="00ED5AB6"/>
    <w:rsid w:val="00ED755E"/>
    <w:rsid w:val="00EF2278"/>
    <w:rsid w:val="00EF3E30"/>
    <w:rsid w:val="00F025CD"/>
    <w:rsid w:val="00F31A4D"/>
    <w:rsid w:val="00F368C3"/>
    <w:rsid w:val="00F37F96"/>
    <w:rsid w:val="00F4644C"/>
    <w:rsid w:val="00F7722F"/>
    <w:rsid w:val="00F92B84"/>
    <w:rsid w:val="00F930FF"/>
    <w:rsid w:val="00FB5EAD"/>
    <w:rsid w:val="00FC117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2025-03-31T11:29:00Z</cp:lastPrinted>
  <dcterms:created xsi:type="dcterms:W3CDTF">2025-03-31T11:00:00Z</dcterms:created>
  <dcterms:modified xsi:type="dcterms:W3CDTF">2025-03-31T11:30:00Z</dcterms:modified>
</cp:coreProperties>
</file>